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D" w:rsidRPr="009318BD" w:rsidRDefault="00AE4785" w:rsidP="00E75B3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963509" w:rsidRDefault="00963509" w:rsidP="00E75B32">
      <w:pPr>
        <w:spacing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75210C" w:rsidRDefault="0075210C" w:rsidP="0075210C">
      <w:pPr>
        <w:pStyle w:val="NormalWeb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b/>
          <w:bCs/>
          <w:color w:val="222222"/>
          <w:sz w:val="18"/>
          <w:szCs w:val="18"/>
        </w:rPr>
        <w:t>Miss Kim All Ballet Technique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Scheduled: Mar 31, 2020 at 4:15 PM to 4:55 PM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Reoccurring: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April 7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April 14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April 21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April 28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5</w:t>
      </w:r>
    </w:p>
    <w:p w:rsidR="0075210C" w:rsidRDefault="0075210C" w:rsidP="0075210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12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 xml:space="preserve">Location: </w:t>
      </w:r>
      <w:hyperlink r:id="rId5" w:tgtFrame="_blank" w:history="1">
        <w:r>
          <w:rPr>
            <w:rStyle w:val="Hyperlink"/>
            <w:rFonts w:ascii="&amp;quot" w:hAnsi="&amp;quot" w:cs="Arial"/>
            <w:color w:val="1155CC"/>
            <w:sz w:val="18"/>
            <w:szCs w:val="18"/>
          </w:rPr>
          <w:t>https://us04web.zoom.us/j/689183420?pwd=RVVwamoydzhzN2hlNnY5eU5iK1ZyZz09</w:t>
        </w:r>
      </w:hyperlink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Miss Kim is inviting you to a scheduled Zoom meeting.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&amp;quot" w:hAnsi="&amp;quot" w:cs="Arial"/>
          <w:color w:val="222222"/>
          <w:sz w:val="18"/>
          <w:szCs w:val="18"/>
        </w:rPr>
      </w:pP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Topic: Miss Kim All Ballet Technique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Time: This is a recurring meeting Meet anytime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&amp;quot" w:hAnsi="&amp;quot" w:cs="Arial"/>
          <w:color w:val="222222"/>
          <w:sz w:val="18"/>
          <w:szCs w:val="18"/>
        </w:rPr>
      </w:pP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Join Zoom Meeting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&amp;quot" w:hAnsi="&amp;quot" w:cs="Arial"/>
            <w:color w:val="1155CC"/>
            <w:sz w:val="18"/>
            <w:szCs w:val="18"/>
          </w:rPr>
          <w:t>https://us04web.zoom.us/j/689183420?pwd=RVVwamoydzhzN2hlNnY5eU5iK1ZyZz09</w:t>
        </w:r>
      </w:hyperlink>
    </w:p>
    <w:p w:rsidR="0075210C" w:rsidRDefault="0075210C" w:rsidP="0075210C">
      <w:pPr>
        <w:pStyle w:val="NormalWeb"/>
        <w:spacing w:before="0" w:beforeAutospacing="0" w:after="0" w:afterAutospacing="0"/>
        <w:rPr>
          <w:rFonts w:ascii="&amp;quot" w:hAnsi="&amp;quot" w:cs="Arial"/>
          <w:color w:val="222222"/>
          <w:sz w:val="18"/>
          <w:szCs w:val="18"/>
        </w:rPr>
      </w:pP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Meeting ID: 689 183 420</w:t>
      </w:r>
    </w:p>
    <w:p w:rsidR="0075210C" w:rsidRDefault="0075210C" w:rsidP="0075210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&amp;quot" w:hAnsi="&amp;quot" w:cs="Arial"/>
          <w:color w:val="222222"/>
          <w:sz w:val="18"/>
          <w:szCs w:val="18"/>
        </w:rPr>
        <w:t>Password: 069191</w:t>
      </w:r>
    </w:p>
    <w:p w:rsidR="0075210C" w:rsidRDefault="0075210C" w:rsidP="0075210C">
      <w:pPr>
        <w:rPr>
          <w:rFonts w:ascii="Arial" w:hAnsi="Arial" w:cs="Arial"/>
          <w:color w:val="222222"/>
        </w:rPr>
      </w:pPr>
    </w:p>
    <w:p w:rsidR="0075210C" w:rsidRDefault="0075210C" w:rsidP="0075210C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Attachments area</w:t>
      </w:r>
    </w:p>
    <w:p w:rsidR="0075210C" w:rsidRDefault="0075210C" w:rsidP="0075210C">
      <w:pPr>
        <w:textAlignment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noProof/>
          <w:color w:val="222222"/>
        </w:rPr>
        <w:drawing>
          <wp:inline distT="0" distB="0" distL="0" distR="0">
            <wp:extent cx="152400" cy="152400"/>
            <wp:effectExtent l="19050" t="0" r="0" b="0"/>
            <wp:docPr id="2" name="Picture 1" descr="https://ssl.gstatic.com/docs/doclist/images/mediatype/icon_2_generic_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docs/doclist/images/mediatype/icon_2_generic_x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xl"/>
          <w:rFonts w:ascii="Helvetica" w:hAnsi="Helvetica" w:cs="Helvetica"/>
          <w:color w:val="222222"/>
        </w:rPr>
        <w:t>iCal-20200328-152035.ics</w:t>
      </w:r>
      <w:r>
        <w:rPr>
          <w:rFonts w:ascii="Helvetica" w:hAnsi="Helvetica" w:cs="Helvetica"/>
          <w:color w:val="222222"/>
        </w:rPr>
        <w:t xml:space="preserve"> 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</w:rPr>
          <w:t>Download</w:t>
        </w:r>
      </w:hyperlink>
    </w:p>
    <w:p w:rsidR="00963509" w:rsidRPr="00E75B32" w:rsidRDefault="00963509" w:rsidP="00E75B32">
      <w:pPr>
        <w:spacing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sectPr w:rsidR="00963509" w:rsidRPr="00E75B32" w:rsidSect="00E9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FDE"/>
    <w:multiLevelType w:val="multilevel"/>
    <w:tmpl w:val="2A7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F27E7"/>
    <w:multiLevelType w:val="multilevel"/>
    <w:tmpl w:val="093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3D2A"/>
    <w:rsid w:val="00003D2A"/>
    <w:rsid w:val="00035684"/>
    <w:rsid w:val="001D327A"/>
    <w:rsid w:val="00246C03"/>
    <w:rsid w:val="00290E06"/>
    <w:rsid w:val="003C6FA9"/>
    <w:rsid w:val="004A2A18"/>
    <w:rsid w:val="004B018C"/>
    <w:rsid w:val="00503F1F"/>
    <w:rsid w:val="00530214"/>
    <w:rsid w:val="00536455"/>
    <w:rsid w:val="00552851"/>
    <w:rsid w:val="005B4C5F"/>
    <w:rsid w:val="006445E0"/>
    <w:rsid w:val="0075210C"/>
    <w:rsid w:val="008E7EBF"/>
    <w:rsid w:val="009318BD"/>
    <w:rsid w:val="00963509"/>
    <w:rsid w:val="009B5D9C"/>
    <w:rsid w:val="009C5046"/>
    <w:rsid w:val="009C6EB2"/>
    <w:rsid w:val="00AA0D6B"/>
    <w:rsid w:val="00AA7959"/>
    <w:rsid w:val="00AC15B3"/>
    <w:rsid w:val="00AE4785"/>
    <w:rsid w:val="00B26B54"/>
    <w:rsid w:val="00BC1AD5"/>
    <w:rsid w:val="00C76E93"/>
    <w:rsid w:val="00C808F7"/>
    <w:rsid w:val="00CA1B8E"/>
    <w:rsid w:val="00D51DCB"/>
    <w:rsid w:val="00D71E19"/>
    <w:rsid w:val="00DF2BC3"/>
    <w:rsid w:val="00E63B7F"/>
    <w:rsid w:val="00E7286C"/>
    <w:rsid w:val="00E75B32"/>
    <w:rsid w:val="00E80539"/>
    <w:rsid w:val="00E94F97"/>
    <w:rsid w:val="00FC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D2A"/>
    <w:rPr>
      <w:color w:val="0000FF"/>
      <w:u w:val="single"/>
    </w:rPr>
  </w:style>
  <w:style w:type="character" w:customStyle="1" w:styleId="axl">
    <w:name w:val="axl"/>
    <w:basedOn w:val="DefaultParagraphFont"/>
    <w:rsid w:val="005B4C5F"/>
  </w:style>
  <w:style w:type="paragraph" w:styleId="BalloonText">
    <w:name w:val="Balloon Text"/>
    <w:basedOn w:val="Normal"/>
    <w:link w:val="BalloonTextChar"/>
    <w:uiPriority w:val="99"/>
    <w:semiHidden/>
    <w:unhideWhenUsed/>
    <w:rsid w:val="005B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5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B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963509"/>
  </w:style>
  <w:style w:type="character" w:customStyle="1" w:styleId="df">
    <w:name w:val="d_f"/>
    <w:basedOn w:val="DefaultParagraphFont"/>
    <w:rsid w:val="00290E06"/>
  </w:style>
  <w:style w:type="character" w:customStyle="1" w:styleId="ge">
    <w:name w:val="g_e"/>
    <w:basedOn w:val="DefaultParagraphFont"/>
    <w:rsid w:val="00290E06"/>
  </w:style>
  <w:style w:type="paragraph" w:styleId="NormalWeb">
    <w:name w:val="Normal (Web)"/>
    <w:basedOn w:val="Normal"/>
    <w:uiPriority w:val="99"/>
    <w:semiHidden/>
    <w:unhideWhenUsed/>
    <w:rsid w:val="0075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5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1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8294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452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7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089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7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1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5990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4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9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24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67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5556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?ui=2&amp;ik=b14e4ed14a&amp;attid=0.1.1&amp;permmsgid=msg-f:1662440947114254864&amp;th=17122d3bc0cf2210&amp;view=att&amp;disp=sa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89183420?pwd=RVVwamoydzhzN2hlNnY5eU5iK1ZyZz09" TargetMode="External"/><Relationship Id="rId5" Type="http://schemas.openxmlformats.org/officeDocument/2006/relationships/hyperlink" Target="https://us04web.zoom.us/j/689183420?pwd=RVVwamoydzhzN2hlNnY5eU5iK1Zy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Ebay Studio</dc:creator>
  <cp:lastModifiedBy>Stevens Ebay Studio</cp:lastModifiedBy>
  <cp:revision>2</cp:revision>
  <cp:lastPrinted>2020-03-28T20:29:00Z</cp:lastPrinted>
  <dcterms:created xsi:type="dcterms:W3CDTF">2020-03-28T20:38:00Z</dcterms:created>
  <dcterms:modified xsi:type="dcterms:W3CDTF">2020-03-28T20:38:00Z</dcterms:modified>
</cp:coreProperties>
</file>